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578"/>
        <w:gridCol w:w="7038"/>
      </w:tblGrid>
      <w:tr w:rsidR="00F92F54" w14:paraId="384A93B1" w14:textId="77777777" w:rsidTr="003C4B09">
        <w:tc>
          <w:tcPr>
            <w:tcW w:w="14616" w:type="dxa"/>
            <w:gridSpan w:val="2"/>
          </w:tcPr>
          <w:p w14:paraId="32C6217D" w14:textId="77DFDB43" w:rsidR="00F92F54" w:rsidRPr="00051AC4" w:rsidRDefault="00F92F54" w:rsidP="00F92F5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NO &amp; LOW-COST FOOD OPTIONS</w:t>
            </w:r>
            <w:r w:rsidR="00605DB4" w:rsidRPr="00051AC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2F54" w14:paraId="1215CE92" w14:textId="77777777" w:rsidTr="00085578">
        <w:tc>
          <w:tcPr>
            <w:tcW w:w="7578" w:type="dxa"/>
            <w:tcBorders>
              <w:bottom w:val="single" w:sz="4" w:space="0" w:color="auto"/>
            </w:tcBorders>
          </w:tcPr>
          <w:p w14:paraId="56B3B57A" w14:textId="77777777" w:rsidR="00F92F54" w:rsidRPr="00051AC4" w:rsidRDefault="00F92F54" w:rsidP="00F8345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BREAKFAST</w:t>
            </w:r>
          </w:p>
          <w:p w14:paraId="4745FB10" w14:textId="77777777" w:rsidR="00F92F54" w:rsidRPr="00051AC4" w:rsidRDefault="00F92F54" w:rsidP="00F92F54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Hope Central</w:t>
            </w:r>
            <w:r w:rsidRPr="00051AC4">
              <w:rPr>
                <w:sz w:val="20"/>
                <w:szCs w:val="20"/>
              </w:rPr>
              <w:t>, 33129 Railway Avenue, 604-854-0780</w:t>
            </w:r>
          </w:p>
          <w:p w14:paraId="62BD644F" w14:textId="05A59FE6" w:rsidR="00F92F54" w:rsidRPr="00051AC4" w:rsidRDefault="00F92F54" w:rsidP="00F92F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Monday, Wednesday &amp; Friday 8 – 9 am</w:t>
            </w:r>
          </w:p>
          <w:p w14:paraId="3DF3E44A" w14:textId="1C970284" w:rsidR="00C86CD0" w:rsidRPr="00051AC4" w:rsidRDefault="00C86CD0" w:rsidP="00F92F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Wednesday Drop in 8:00 – 10:30 am, Communication station (access to phone, postal)</w:t>
            </w:r>
          </w:p>
          <w:p w14:paraId="4DFDF306" w14:textId="375024C7" w:rsidR="00C86CD0" w:rsidRPr="00051AC4" w:rsidRDefault="00C86CD0" w:rsidP="00F92F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games, snacks, ministry assistance on site, support in connecting to services </w:t>
            </w:r>
          </w:p>
          <w:p w14:paraId="16BE2031" w14:textId="77777777" w:rsidR="00F92F54" w:rsidRPr="00051AC4" w:rsidRDefault="00F92F54" w:rsidP="00F92F54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Emergency Shelter</w:t>
            </w:r>
            <w:r w:rsidRPr="00051AC4">
              <w:rPr>
                <w:sz w:val="20"/>
                <w:szCs w:val="20"/>
              </w:rPr>
              <w:t>,32646 Logan Avenue, 604-820-9008</w:t>
            </w:r>
          </w:p>
          <w:p w14:paraId="48BE8362" w14:textId="77777777" w:rsidR="00F92F54" w:rsidRPr="00051AC4" w:rsidRDefault="00F92F54" w:rsidP="00AA1FC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Available 24/7 daily</w:t>
            </w:r>
          </w:p>
          <w:p w14:paraId="2DE352E5" w14:textId="77777777" w:rsidR="00AA1FC1" w:rsidRPr="00051AC4" w:rsidRDefault="00AA1FC1" w:rsidP="00AA1FC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Friendship Centre</w:t>
            </w:r>
            <w:r w:rsidRPr="00051AC4">
              <w:rPr>
                <w:sz w:val="20"/>
                <w:szCs w:val="20"/>
              </w:rPr>
              <w:t>, 33150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Avenue, 604-826-1281</w:t>
            </w:r>
          </w:p>
          <w:p w14:paraId="744C98CB" w14:textId="3CA9A05A" w:rsidR="001E1EB9" w:rsidRPr="00051AC4" w:rsidRDefault="00AA1FC1" w:rsidP="00AA1FC1">
            <w:pPr>
              <w:spacing w:after="120"/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Tuesdays and Thursdays 9 – 10 am </w:t>
            </w:r>
          </w:p>
        </w:tc>
        <w:tc>
          <w:tcPr>
            <w:tcW w:w="7038" w:type="dxa"/>
            <w:vMerge w:val="restart"/>
            <w:vAlign w:val="center"/>
          </w:tcPr>
          <w:p w14:paraId="1C277825" w14:textId="77777777" w:rsidR="00F92F54" w:rsidRPr="00051AC4" w:rsidRDefault="00F92F54" w:rsidP="00DC56C1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MORE</w:t>
            </w:r>
          </w:p>
          <w:p w14:paraId="3138E647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Emma’s Acres</w:t>
            </w:r>
            <w:r w:rsidRPr="00051AC4">
              <w:rPr>
                <w:sz w:val="20"/>
                <w:szCs w:val="20"/>
              </w:rPr>
              <w:t>, 34890 Cemetery Avenue, 604-852-5514</w:t>
            </w:r>
          </w:p>
          <w:p w14:paraId="6EE70C87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Pick up Cobb’s Bread donations on Tuesday 10:00 am and seasonal donations of produce to people in need – call ahead or check Facebook to see availability </w:t>
            </w:r>
          </w:p>
          <w:p w14:paraId="30D895F9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SARA for Women</w:t>
            </w:r>
            <w:r w:rsidRPr="00051AC4">
              <w:rPr>
                <w:sz w:val="20"/>
                <w:szCs w:val="20"/>
              </w:rPr>
              <w:t>, 33070 – 5</w:t>
            </w:r>
            <w:r w:rsidRPr="00051AC4">
              <w:rPr>
                <w:sz w:val="20"/>
                <w:szCs w:val="20"/>
                <w:vertAlign w:val="superscript"/>
              </w:rPr>
              <w:t>th</w:t>
            </w:r>
            <w:r w:rsidRPr="00051AC4">
              <w:rPr>
                <w:sz w:val="20"/>
                <w:szCs w:val="20"/>
              </w:rPr>
              <w:t xml:space="preserve"> Avenue, 604-820-8455</w:t>
            </w:r>
          </w:p>
          <w:p w14:paraId="7FFE3FE7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Support with diapers and baby formula – please call ahead </w:t>
            </w:r>
          </w:p>
          <w:p w14:paraId="57E687F0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Doctors’ offices may also have formula samples </w:t>
            </w:r>
          </w:p>
          <w:p w14:paraId="41F9E851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Northview Church</w:t>
            </w:r>
            <w:r w:rsidRPr="00051AC4">
              <w:rPr>
                <w:sz w:val="20"/>
                <w:szCs w:val="20"/>
              </w:rPr>
              <w:t>, 33057 Dewdney Trunk Road, 604-826-3299</w:t>
            </w:r>
          </w:p>
          <w:p w14:paraId="2B523502" w14:textId="5D6D7CB8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The Pantry - Drop in Sunday afternoons 1:00 – 3:00 pm to pick up groceries/necessities hamper </w:t>
            </w:r>
            <w:r w:rsidR="009E36D5" w:rsidRPr="00051AC4">
              <w:rPr>
                <w:sz w:val="20"/>
                <w:szCs w:val="20"/>
              </w:rPr>
              <w:t>and free lunch</w:t>
            </w:r>
          </w:p>
          <w:p w14:paraId="0BC84F71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Pick up fully prepared takeaway meals on Sunday </w:t>
            </w:r>
          </w:p>
          <w:p w14:paraId="1E9C60FE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Food Centre</w:t>
            </w:r>
            <w:r w:rsidRPr="00051AC4">
              <w:rPr>
                <w:sz w:val="20"/>
                <w:szCs w:val="20"/>
              </w:rPr>
              <w:t xml:space="preserve">, </w:t>
            </w:r>
          </w:p>
          <w:p w14:paraId="7041B9ED" w14:textId="77777777" w:rsidR="00F92F54" w:rsidRPr="00051AC4" w:rsidRDefault="00F92F54" w:rsidP="00085578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#3, 32618 Logan Avenue, 604-814-3333</w:t>
            </w:r>
          </w:p>
          <w:p w14:paraId="2486A825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Pickup of homeless </w:t>
            </w:r>
            <w:proofErr w:type="spellStart"/>
            <w:r w:rsidRPr="00051AC4">
              <w:rPr>
                <w:sz w:val="20"/>
                <w:szCs w:val="20"/>
              </w:rPr>
              <w:t>daybags</w:t>
            </w:r>
            <w:proofErr w:type="spellEnd"/>
            <w:r w:rsidRPr="00051AC4">
              <w:rPr>
                <w:sz w:val="20"/>
                <w:szCs w:val="20"/>
              </w:rPr>
              <w:t xml:space="preserve"> for those not in the shelter or hotel</w:t>
            </w:r>
          </w:p>
          <w:p w14:paraId="280FAC17" w14:textId="77777777" w:rsidR="001E1EB9" w:rsidRPr="00051AC4" w:rsidRDefault="001E1EB9" w:rsidP="001E1EB9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Friendship Centre</w:t>
            </w:r>
            <w:r w:rsidRPr="00051AC4">
              <w:rPr>
                <w:sz w:val="20"/>
                <w:szCs w:val="20"/>
              </w:rPr>
              <w:t>, 33150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Avenue, 604-826-1281</w:t>
            </w:r>
          </w:p>
          <w:p w14:paraId="391A108B" w14:textId="2971CCA2" w:rsidR="001E1EB9" w:rsidRPr="00051AC4" w:rsidRDefault="001E1EB9" w:rsidP="001E1EB9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Drop in open 8:30 am – 4:00 pm – access to services</w:t>
            </w:r>
          </w:p>
          <w:p w14:paraId="5CED4E69" w14:textId="0461DAF8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River Valley Church</w:t>
            </w:r>
            <w:r w:rsidRPr="00051AC4">
              <w:rPr>
                <w:sz w:val="20"/>
                <w:szCs w:val="20"/>
              </w:rPr>
              <w:t>, 32729 – 7</w:t>
            </w:r>
            <w:r w:rsidRPr="00051AC4">
              <w:rPr>
                <w:sz w:val="20"/>
                <w:szCs w:val="20"/>
                <w:vertAlign w:val="superscript"/>
              </w:rPr>
              <w:t>th</w:t>
            </w:r>
            <w:r w:rsidRPr="00051AC4">
              <w:rPr>
                <w:sz w:val="20"/>
                <w:szCs w:val="20"/>
              </w:rPr>
              <w:t xml:space="preserve"> Avenue, 604-826-2315</w:t>
            </w:r>
          </w:p>
          <w:p w14:paraId="16E5EA1D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Drop in non-perishable food pantry – please call ahead </w:t>
            </w:r>
          </w:p>
          <w:p w14:paraId="0D531775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proofErr w:type="spellStart"/>
            <w:r w:rsidRPr="00051AC4">
              <w:rPr>
                <w:b/>
                <w:bCs/>
                <w:sz w:val="20"/>
                <w:szCs w:val="20"/>
              </w:rPr>
              <w:t>Snackpack</w:t>
            </w:r>
            <w:proofErr w:type="spellEnd"/>
            <w:r w:rsidRPr="00051AC4">
              <w:rPr>
                <w:b/>
                <w:bCs/>
                <w:sz w:val="20"/>
                <w:szCs w:val="20"/>
              </w:rPr>
              <w:t xml:space="preserve"> Society</w:t>
            </w:r>
            <w:r w:rsidRPr="00051AC4">
              <w:rPr>
                <w:sz w:val="20"/>
                <w:szCs w:val="20"/>
              </w:rPr>
              <w:t xml:space="preserve"> – in school support for children </w:t>
            </w:r>
            <w:hyperlink r:id="rId9" w:history="1">
              <w:r w:rsidRPr="00051AC4">
                <w:rPr>
                  <w:rStyle w:val="Hyperlink"/>
                  <w:sz w:val="20"/>
                  <w:szCs w:val="20"/>
                </w:rPr>
                <w:t>https://snackpacksociety.com/</w:t>
              </w:r>
            </w:hyperlink>
            <w:r w:rsidRPr="00051AC4">
              <w:rPr>
                <w:sz w:val="20"/>
                <w:szCs w:val="20"/>
              </w:rPr>
              <w:t xml:space="preserve"> </w:t>
            </w:r>
          </w:p>
          <w:p w14:paraId="47B78A77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Heritage &amp; </w:t>
            </w:r>
            <w:proofErr w:type="spellStart"/>
            <w:r w:rsidRPr="00051AC4">
              <w:rPr>
                <w:sz w:val="20"/>
                <w:szCs w:val="20"/>
              </w:rPr>
              <w:t>Hatzic</w:t>
            </w:r>
            <w:proofErr w:type="spellEnd"/>
            <w:r w:rsidRPr="00051AC4">
              <w:rPr>
                <w:sz w:val="20"/>
                <w:szCs w:val="20"/>
              </w:rPr>
              <w:t xml:space="preserve"> Middle Schools, Cherry Hill, Albert McMahon &amp; West Heights Elementary Schools </w:t>
            </w:r>
          </w:p>
          <w:p w14:paraId="6747E273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Rotary Sunrise Club – Starfish Packs</w:t>
            </w:r>
            <w:r w:rsidRPr="00051AC4">
              <w:rPr>
                <w:sz w:val="20"/>
                <w:szCs w:val="20"/>
              </w:rPr>
              <w:t xml:space="preserve"> – weekly in school support for children </w:t>
            </w:r>
            <w:hyperlink r:id="rId10" w:history="1">
              <w:r w:rsidRPr="00051AC4">
                <w:rPr>
                  <w:rStyle w:val="Hyperlink"/>
                  <w:sz w:val="20"/>
                  <w:szCs w:val="20"/>
                </w:rPr>
                <w:t>https://starfishpack.com/</w:t>
              </w:r>
            </w:hyperlink>
            <w:r w:rsidRPr="00051AC4">
              <w:rPr>
                <w:sz w:val="20"/>
                <w:szCs w:val="20"/>
              </w:rPr>
              <w:t xml:space="preserve"> </w:t>
            </w:r>
          </w:p>
          <w:p w14:paraId="4BC75335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Albert McMahon, Cherry Hill, Christine Morrison, Ecole des Deux Rivers, </w:t>
            </w:r>
            <w:proofErr w:type="spellStart"/>
            <w:r w:rsidRPr="00051AC4">
              <w:rPr>
                <w:sz w:val="20"/>
                <w:szCs w:val="20"/>
              </w:rPr>
              <w:t>Fraserview</w:t>
            </w:r>
            <w:proofErr w:type="spellEnd"/>
            <w:r w:rsidRPr="00051AC4">
              <w:rPr>
                <w:sz w:val="20"/>
                <w:szCs w:val="20"/>
              </w:rPr>
              <w:t xml:space="preserve"> Learning Centre, </w:t>
            </w:r>
            <w:proofErr w:type="spellStart"/>
            <w:r w:rsidRPr="00051AC4">
              <w:rPr>
                <w:sz w:val="20"/>
                <w:szCs w:val="20"/>
              </w:rPr>
              <w:t>Hatzic</w:t>
            </w:r>
            <w:proofErr w:type="spellEnd"/>
            <w:r w:rsidRPr="00051AC4">
              <w:rPr>
                <w:sz w:val="20"/>
                <w:szCs w:val="20"/>
              </w:rPr>
              <w:t xml:space="preserve"> Elementary, </w:t>
            </w:r>
            <w:proofErr w:type="spellStart"/>
            <w:r w:rsidRPr="00051AC4">
              <w:rPr>
                <w:sz w:val="20"/>
                <w:szCs w:val="20"/>
              </w:rPr>
              <w:t>Hatzic</w:t>
            </w:r>
            <w:proofErr w:type="spellEnd"/>
            <w:r w:rsidRPr="00051AC4">
              <w:rPr>
                <w:sz w:val="20"/>
                <w:szCs w:val="20"/>
              </w:rPr>
              <w:t xml:space="preserve"> Middle, Mission Secondary, Silverdale, Stave Falls, Summit, Windebank</w:t>
            </w:r>
          </w:p>
          <w:p w14:paraId="38CFF4A4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Mid Day Rotary</w:t>
            </w:r>
            <w:r w:rsidRPr="00051AC4">
              <w:rPr>
                <w:sz w:val="20"/>
                <w:szCs w:val="20"/>
              </w:rPr>
              <w:t xml:space="preserve"> – weekly in school support for children</w:t>
            </w:r>
          </w:p>
          <w:p w14:paraId="1CE90FFF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West Heights Elementary </w:t>
            </w:r>
          </w:p>
          <w:p w14:paraId="34176A00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Isthmus Canada</w:t>
            </w:r>
            <w:r w:rsidRPr="00051AC4">
              <w:rPr>
                <w:sz w:val="20"/>
                <w:szCs w:val="20"/>
              </w:rPr>
              <w:t xml:space="preserve"> – weekly in school support for children </w:t>
            </w:r>
            <w:hyperlink r:id="rId11" w:history="1">
              <w:r w:rsidRPr="00051AC4">
                <w:rPr>
                  <w:rStyle w:val="Hyperlink"/>
                  <w:sz w:val="20"/>
                  <w:szCs w:val="20"/>
                </w:rPr>
                <w:t>https://www.isthmus.ca/</w:t>
              </w:r>
            </w:hyperlink>
          </w:p>
          <w:p w14:paraId="014A5CF8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Deroche, Dewdney &amp; Mission Central Elementary Schools </w:t>
            </w:r>
          </w:p>
          <w:p w14:paraId="1CDD36D7" w14:textId="4FF7A81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Bulk Buy Collective</w:t>
            </w:r>
            <w:r w:rsidRPr="00051AC4">
              <w:rPr>
                <w:sz w:val="20"/>
                <w:szCs w:val="20"/>
              </w:rPr>
              <w:t xml:space="preserve"> – for $1</w:t>
            </w:r>
            <w:r w:rsidR="00D25B16" w:rsidRPr="00051AC4">
              <w:rPr>
                <w:sz w:val="20"/>
                <w:szCs w:val="20"/>
              </w:rPr>
              <w:t>5</w:t>
            </w:r>
            <w:r w:rsidRPr="00051AC4">
              <w:rPr>
                <w:sz w:val="20"/>
                <w:szCs w:val="20"/>
              </w:rPr>
              <w:t xml:space="preserve">, you get 9 – 12 varieties of fruits and veggies once a month - </w:t>
            </w:r>
            <w:hyperlink r:id="rId12" w:history="1">
              <w:r w:rsidRPr="00051AC4">
                <w:rPr>
                  <w:rStyle w:val="Hyperlink"/>
                  <w:sz w:val="20"/>
                  <w:szCs w:val="20"/>
                </w:rPr>
                <w:t>https://archway.ca/bulkbuy/</w:t>
              </w:r>
            </w:hyperlink>
            <w:r w:rsidRPr="00051AC4">
              <w:rPr>
                <w:sz w:val="20"/>
                <w:szCs w:val="20"/>
              </w:rPr>
              <w:t xml:space="preserve"> pick up every second Saturday of the month between 1</w:t>
            </w:r>
            <w:r w:rsidR="00D25B16" w:rsidRPr="00051AC4">
              <w:rPr>
                <w:sz w:val="20"/>
                <w:szCs w:val="20"/>
              </w:rPr>
              <w:t>2</w:t>
            </w:r>
            <w:r w:rsidRPr="00051AC4">
              <w:rPr>
                <w:sz w:val="20"/>
                <w:szCs w:val="20"/>
              </w:rPr>
              <w:t xml:space="preserve">:00 </w:t>
            </w:r>
            <w:r w:rsidR="00D25B16" w:rsidRPr="00051AC4">
              <w:rPr>
                <w:sz w:val="20"/>
                <w:szCs w:val="20"/>
              </w:rPr>
              <w:t>pm</w:t>
            </w:r>
            <w:r w:rsidRPr="00051AC4">
              <w:rPr>
                <w:sz w:val="20"/>
                <w:szCs w:val="20"/>
              </w:rPr>
              <w:t xml:space="preserve"> – </w:t>
            </w:r>
            <w:r w:rsidR="00D25B16" w:rsidRPr="00051AC4">
              <w:rPr>
                <w:sz w:val="20"/>
                <w:szCs w:val="20"/>
              </w:rPr>
              <w:t>5</w:t>
            </w:r>
            <w:r w:rsidRPr="00051AC4">
              <w:rPr>
                <w:sz w:val="20"/>
                <w:szCs w:val="20"/>
              </w:rPr>
              <w:t xml:space="preserve">:00 pm – 2539 </w:t>
            </w:r>
            <w:proofErr w:type="spellStart"/>
            <w:r w:rsidRPr="00051AC4">
              <w:rPr>
                <w:sz w:val="20"/>
                <w:szCs w:val="20"/>
              </w:rPr>
              <w:t>Montvue</w:t>
            </w:r>
            <w:proofErr w:type="spellEnd"/>
            <w:r w:rsidRPr="00051AC4">
              <w:rPr>
                <w:sz w:val="20"/>
                <w:szCs w:val="20"/>
              </w:rPr>
              <w:t xml:space="preserve"> Avenue, Abbotsford </w:t>
            </w:r>
          </w:p>
          <w:p w14:paraId="6D8D980B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All Saints Anglican Church</w:t>
            </w:r>
            <w:r w:rsidRPr="00051AC4">
              <w:rPr>
                <w:sz w:val="20"/>
                <w:szCs w:val="20"/>
              </w:rPr>
              <w:t>, 33077 Second Avenue, 604-826-2814</w:t>
            </w:r>
          </w:p>
          <w:p w14:paraId="6C0EBD57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Pancake breakfast crew –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Sunday of the month 8:15 am – 9:15 am</w:t>
            </w:r>
          </w:p>
          <w:p w14:paraId="0C82A506" w14:textId="77777777" w:rsidR="00F92F54" w:rsidRPr="00051AC4" w:rsidRDefault="00F92F54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$4.00 ($3.50 Senior/Child) with coffee, tea, </w:t>
            </w:r>
            <w:proofErr w:type="gramStart"/>
            <w:r w:rsidRPr="00051AC4">
              <w:rPr>
                <w:sz w:val="20"/>
                <w:szCs w:val="20"/>
              </w:rPr>
              <w:t>juice</w:t>
            </w:r>
            <w:proofErr w:type="gramEnd"/>
            <w:r w:rsidRPr="00051AC4">
              <w:rPr>
                <w:sz w:val="20"/>
                <w:szCs w:val="20"/>
              </w:rPr>
              <w:t xml:space="preserve"> and fruit Bacon &amp; Sausage .50 each or 2/.75 Scrambled Eggs 2/$1.75 New Item: French toast 2 slices $5.00  </w:t>
            </w:r>
          </w:p>
          <w:p w14:paraId="0F759332" w14:textId="77777777" w:rsidR="00DC56C1" w:rsidRPr="00051AC4" w:rsidRDefault="00DC56C1" w:rsidP="00DC56C1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City Farmers Market</w:t>
            </w:r>
            <w:r w:rsidRPr="00051AC4">
              <w:rPr>
                <w:sz w:val="20"/>
                <w:szCs w:val="20"/>
              </w:rPr>
              <w:t xml:space="preserve">, </w:t>
            </w:r>
            <w:hyperlink r:id="rId13" w:tgtFrame="_blank" w:history="1">
              <w:r w:rsidRPr="00051AC4">
                <w:rPr>
                  <w:rStyle w:val="Hyperlink"/>
                  <w:rFonts w:ascii="Helvetica" w:eastAsia="Times New Roman" w:hAnsi="Helvetica"/>
                  <w:sz w:val="16"/>
                  <w:szCs w:val="16"/>
                </w:rPr>
                <w:t>https://bcfarmersmarket.org/coupon-program/how-it-works/</w:t>
              </w:r>
            </w:hyperlink>
          </w:p>
          <w:p w14:paraId="3A9DCD00" w14:textId="77777777" w:rsidR="00DC56C1" w:rsidRDefault="00DC56C1" w:rsidP="00DC56C1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Nutrition Coupon Program – 7337 Welton Street May – October Saturdays 9:00 am – 1:00 pm</w:t>
            </w:r>
          </w:p>
          <w:p w14:paraId="64534431" w14:textId="094F19CF" w:rsidR="00051AC4" w:rsidRPr="00051AC4" w:rsidRDefault="00051AC4" w:rsidP="00051AC4"/>
        </w:tc>
      </w:tr>
      <w:tr w:rsidR="00F92F54" w14:paraId="2645892B" w14:textId="77777777" w:rsidTr="003C4B09">
        <w:tc>
          <w:tcPr>
            <w:tcW w:w="7578" w:type="dxa"/>
            <w:tcBorders>
              <w:bottom w:val="single" w:sz="4" w:space="0" w:color="auto"/>
            </w:tcBorders>
          </w:tcPr>
          <w:p w14:paraId="1C94F8F1" w14:textId="77777777" w:rsidR="00F92F54" w:rsidRPr="00051AC4" w:rsidRDefault="00F92F54" w:rsidP="00F8345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LUNCH</w:t>
            </w:r>
          </w:p>
          <w:p w14:paraId="1A1F0979" w14:textId="77777777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Friendship Centre</w:t>
            </w:r>
            <w:r w:rsidRPr="00051AC4">
              <w:rPr>
                <w:sz w:val="20"/>
                <w:szCs w:val="20"/>
              </w:rPr>
              <w:t>, 33150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Avenue, 604-826-1281</w:t>
            </w:r>
          </w:p>
          <w:p w14:paraId="33BB2B38" w14:textId="77777777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 to Friday 12:00 – 1:00 pm</w:t>
            </w:r>
          </w:p>
          <w:p w14:paraId="2E75C907" w14:textId="77777777" w:rsidR="00F92F54" w:rsidRPr="00051AC4" w:rsidRDefault="00F92F54" w:rsidP="00F92F54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Youth House</w:t>
            </w:r>
            <w:r w:rsidRPr="00051AC4">
              <w:rPr>
                <w:sz w:val="20"/>
                <w:szCs w:val="20"/>
              </w:rPr>
              <w:t>, 7368 Proctor Avenue, 604-287-7200</w:t>
            </w:r>
          </w:p>
          <w:p w14:paraId="77ADE888" w14:textId="1ADEFBE1" w:rsidR="00F92F54" w:rsidRPr="00051AC4" w:rsidRDefault="00F92F54" w:rsidP="00F92F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Monday to Friday 11:00 am – 5:00 pm (Youth ages 12 – 24)</w:t>
            </w:r>
            <w:r w:rsidR="008030DE" w:rsidRPr="00051AC4">
              <w:rPr>
                <w:sz w:val="20"/>
                <w:szCs w:val="20"/>
              </w:rPr>
              <w:t xml:space="preserve"> Hours subject to change</w:t>
            </w:r>
          </w:p>
          <w:p w14:paraId="65BEA530" w14:textId="77777777" w:rsidR="00F92F54" w:rsidRPr="00051AC4" w:rsidRDefault="00F92F54" w:rsidP="00F92F54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Emergency Shelter</w:t>
            </w:r>
            <w:r w:rsidRPr="00051AC4">
              <w:rPr>
                <w:sz w:val="20"/>
                <w:szCs w:val="20"/>
              </w:rPr>
              <w:t xml:space="preserve">, 32646 Logan Avenue, 604-820-9008 </w:t>
            </w:r>
          </w:p>
          <w:p w14:paraId="30E6AB02" w14:textId="5DD3FEF9" w:rsidR="00F92F54" w:rsidRPr="00051AC4" w:rsidRDefault="00F92F54" w:rsidP="00F92F54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Open 24/7 daily</w:t>
            </w:r>
          </w:p>
        </w:tc>
        <w:tc>
          <w:tcPr>
            <w:tcW w:w="7038" w:type="dxa"/>
            <w:vMerge/>
          </w:tcPr>
          <w:p w14:paraId="709C9977" w14:textId="588AAF1E" w:rsidR="00F92F54" w:rsidRDefault="00F92F54" w:rsidP="00F83454"/>
        </w:tc>
      </w:tr>
      <w:tr w:rsidR="00F92F54" w14:paraId="7AA9DB4E" w14:textId="77777777" w:rsidTr="003C4B0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40F5F" w14:textId="77777777" w:rsidR="00F92F54" w:rsidRPr="00051AC4" w:rsidRDefault="00F92F54" w:rsidP="00F8345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SUPPER</w:t>
            </w:r>
          </w:p>
          <w:p w14:paraId="064E6C35" w14:textId="77777777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Hope Central</w:t>
            </w:r>
            <w:r w:rsidRPr="00051AC4">
              <w:rPr>
                <w:sz w:val="20"/>
                <w:szCs w:val="20"/>
              </w:rPr>
              <w:t>, 33129 Railway Avenue, 604-854-0780</w:t>
            </w:r>
          </w:p>
          <w:p w14:paraId="0999E5AE" w14:textId="77777777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Tuesday, Thursday &amp; Sunday 6:00 – 7:00 pm</w:t>
            </w:r>
          </w:p>
          <w:p w14:paraId="158E64B7" w14:textId="77777777" w:rsidR="00F92F54" w:rsidRPr="00051AC4" w:rsidRDefault="00F92F54" w:rsidP="00F83454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Stone Soup Meals</w:t>
            </w:r>
          </w:p>
          <w:p w14:paraId="26171DCF" w14:textId="6468C74B" w:rsidR="00F92F54" w:rsidRPr="00051AC4" w:rsidRDefault="003C4B09" w:rsidP="00F92F54">
            <w:pPr>
              <w:spacing w:after="120"/>
              <w:rPr>
                <w:b/>
                <w:bCs/>
                <w:sz w:val="20"/>
                <w:szCs w:val="20"/>
              </w:rPr>
            </w:pPr>
            <w:hyperlink r:id="rId14" w:history="1">
              <w:r w:rsidR="00F92F54" w:rsidRPr="00051AC4">
                <w:rPr>
                  <w:rStyle w:val="Hyperlink"/>
                  <w:sz w:val="20"/>
                  <w:szCs w:val="20"/>
                </w:rPr>
                <w:t>https://www.stonesoupmission.org/</w:t>
              </w:r>
            </w:hyperlink>
            <w:r w:rsidR="00F92F54" w:rsidRPr="00051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vMerge/>
          </w:tcPr>
          <w:p w14:paraId="34F8172E" w14:textId="77777777" w:rsidR="00F92F54" w:rsidRDefault="00F92F54" w:rsidP="00F83454"/>
        </w:tc>
      </w:tr>
      <w:tr w:rsidR="00F92F54" w14:paraId="1A8FA878" w14:textId="77777777" w:rsidTr="003C4B0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8F84" w14:textId="77777777" w:rsidR="00F92F54" w:rsidRPr="00051AC4" w:rsidRDefault="00F92F54" w:rsidP="00F8345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HAMPERS</w:t>
            </w:r>
          </w:p>
          <w:p w14:paraId="5F6697DD" w14:textId="77777777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Youth House</w:t>
            </w:r>
            <w:r w:rsidRPr="00051AC4">
              <w:rPr>
                <w:sz w:val="20"/>
                <w:szCs w:val="20"/>
              </w:rPr>
              <w:t>, 7368 Proctor Avenue, 604-287-7200</w:t>
            </w:r>
          </w:p>
          <w:p w14:paraId="7DDCDC1D" w14:textId="62B6D2FB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Monday to Friday </w:t>
            </w:r>
            <w:r w:rsidR="008030DE" w:rsidRPr="00051AC4">
              <w:rPr>
                <w:sz w:val="20"/>
                <w:szCs w:val="20"/>
              </w:rPr>
              <w:t>11:00 – 5:00 pm</w:t>
            </w:r>
            <w:r w:rsidR="00085578" w:rsidRPr="00051AC4">
              <w:rPr>
                <w:sz w:val="20"/>
                <w:szCs w:val="20"/>
              </w:rPr>
              <w:t>,</w:t>
            </w:r>
            <w:r w:rsidRPr="00051AC4">
              <w:rPr>
                <w:sz w:val="20"/>
                <w:szCs w:val="20"/>
              </w:rPr>
              <w:t xml:space="preserve"> hampers for youth up to age 24</w:t>
            </w:r>
            <w:r w:rsidR="008030DE" w:rsidRPr="00051AC4">
              <w:rPr>
                <w:sz w:val="20"/>
                <w:szCs w:val="20"/>
              </w:rPr>
              <w:t xml:space="preserve"> – hours subject to change</w:t>
            </w:r>
          </w:p>
          <w:p w14:paraId="1CF534C8" w14:textId="30ACF7BD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St. Joseph Food Bank</w:t>
            </w:r>
            <w:r w:rsidRPr="00051AC4">
              <w:rPr>
                <w:sz w:val="20"/>
                <w:szCs w:val="20"/>
              </w:rPr>
              <w:t>, 32</w:t>
            </w:r>
            <w:r w:rsidR="001D59B1" w:rsidRPr="00051AC4">
              <w:rPr>
                <w:sz w:val="20"/>
                <w:szCs w:val="20"/>
              </w:rPr>
              <w:t>55</w:t>
            </w:r>
            <w:r w:rsidR="00D36616" w:rsidRPr="00051AC4">
              <w:rPr>
                <w:sz w:val="20"/>
                <w:szCs w:val="20"/>
              </w:rPr>
              <w:t>0</w:t>
            </w:r>
            <w:r w:rsidRPr="00051AC4">
              <w:rPr>
                <w:sz w:val="20"/>
                <w:szCs w:val="20"/>
              </w:rPr>
              <w:t xml:space="preserve"> 7</w:t>
            </w:r>
            <w:r w:rsidRPr="00051AC4">
              <w:rPr>
                <w:sz w:val="20"/>
                <w:szCs w:val="20"/>
                <w:vertAlign w:val="superscript"/>
              </w:rPr>
              <w:t>th</w:t>
            </w:r>
            <w:r w:rsidRPr="00051AC4">
              <w:rPr>
                <w:sz w:val="20"/>
                <w:szCs w:val="20"/>
              </w:rPr>
              <w:t xml:space="preserve"> Avenue, </w:t>
            </w:r>
            <w:r w:rsidR="00D36616" w:rsidRPr="00051AC4">
              <w:rPr>
                <w:sz w:val="20"/>
                <w:szCs w:val="20"/>
              </w:rPr>
              <w:t>778-536-3663</w:t>
            </w:r>
          </w:p>
          <w:p w14:paraId="5F99B34C" w14:textId="2A7F94D3" w:rsidR="00F92F54" w:rsidRPr="00051AC4" w:rsidRDefault="00D36616" w:rsidP="00F834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Hamper Days – Every second Wednesday &amp; Thursday</w:t>
            </w:r>
            <w:r w:rsidR="001D59B1" w:rsidRPr="00051AC4">
              <w:rPr>
                <w:sz w:val="20"/>
                <w:szCs w:val="20"/>
              </w:rPr>
              <w:t xml:space="preserve"> of the month</w:t>
            </w:r>
          </w:p>
          <w:p w14:paraId="268053E3" w14:textId="77777777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Mission Community Service Food Centre</w:t>
            </w:r>
            <w:r w:rsidRPr="00051AC4">
              <w:rPr>
                <w:sz w:val="20"/>
                <w:szCs w:val="20"/>
              </w:rPr>
              <w:t xml:space="preserve">, </w:t>
            </w:r>
          </w:p>
          <w:p w14:paraId="241EE6CF" w14:textId="77777777" w:rsidR="00F92F54" w:rsidRPr="00051AC4" w:rsidRDefault="00F92F54" w:rsidP="00F83454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#3, 32618 Logan Avenue, 604-814-3333</w:t>
            </w:r>
          </w:p>
          <w:p w14:paraId="508967A5" w14:textId="77777777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Mondays &amp; Fridays 9:00 am – 12:00 pm – pickup of hampers </w:t>
            </w:r>
          </w:p>
          <w:p w14:paraId="4259F39E" w14:textId="77777777" w:rsidR="00F92F54" w:rsidRPr="00051AC4" w:rsidRDefault="00F92F54" w:rsidP="00F83454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 xml:space="preserve">Wednesdays 2:30 pm – 4:30 pm – pickup of hampers </w:t>
            </w:r>
          </w:p>
          <w:p w14:paraId="6C3B23CF" w14:textId="77777777" w:rsidR="00C22C0A" w:rsidRPr="00051AC4" w:rsidRDefault="00C22C0A" w:rsidP="00C22C0A">
            <w:pPr>
              <w:rPr>
                <w:b/>
                <w:bCs/>
                <w:sz w:val="20"/>
                <w:szCs w:val="20"/>
              </w:rPr>
            </w:pPr>
            <w:r w:rsidRPr="00051AC4">
              <w:rPr>
                <w:b/>
                <w:bCs/>
                <w:sz w:val="20"/>
                <w:szCs w:val="20"/>
              </w:rPr>
              <w:t>Union Gospel Mission – Mobile Mission Outreach</w:t>
            </w:r>
          </w:p>
          <w:p w14:paraId="185F3C8A" w14:textId="22751BFA" w:rsidR="00085578" w:rsidRPr="00051AC4" w:rsidRDefault="00085578" w:rsidP="00085578">
            <w:pPr>
              <w:rPr>
                <w:sz w:val="20"/>
                <w:szCs w:val="20"/>
              </w:rPr>
            </w:pPr>
            <w:r w:rsidRPr="00051AC4">
              <w:rPr>
                <w:sz w:val="20"/>
                <w:szCs w:val="20"/>
              </w:rPr>
              <w:t>Tuesdays and Saturdays 8:00 am – 4:00 pm, meals, food, water, juice, cereal, clothing, hygiene items and toiletries, community lunch 1</w:t>
            </w:r>
            <w:r w:rsidRPr="00051AC4">
              <w:rPr>
                <w:sz w:val="20"/>
                <w:szCs w:val="20"/>
                <w:vertAlign w:val="superscript"/>
              </w:rPr>
              <w:t>st</w:t>
            </w:r>
            <w:r w:rsidRPr="00051AC4">
              <w:rPr>
                <w:sz w:val="20"/>
                <w:szCs w:val="20"/>
              </w:rPr>
              <w:t xml:space="preserve"> Saturday of every month</w:t>
            </w:r>
          </w:p>
        </w:tc>
        <w:tc>
          <w:tcPr>
            <w:tcW w:w="7038" w:type="dxa"/>
            <w:vMerge/>
          </w:tcPr>
          <w:p w14:paraId="46613DC0" w14:textId="5B6D074F" w:rsidR="00F92F54" w:rsidRDefault="00F92F54" w:rsidP="00F83454"/>
        </w:tc>
      </w:tr>
    </w:tbl>
    <w:p w14:paraId="2B62D36E" w14:textId="560B1700" w:rsidR="005B4FE3" w:rsidRDefault="005B4FE3"/>
    <w:sectPr w:rsidR="005B4FE3" w:rsidSect="00DC56C1">
      <w:footerReference w:type="default" r:id="rId15"/>
      <w:pgSz w:w="15840" w:h="12240" w:orient="landscape"/>
      <w:pgMar w:top="720" w:right="720" w:bottom="27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4628" w14:textId="77777777" w:rsidR="00084C26" w:rsidRDefault="00084C26" w:rsidP="00F558BF">
      <w:pPr>
        <w:spacing w:after="0" w:line="240" w:lineRule="auto"/>
      </w:pPr>
      <w:r>
        <w:separator/>
      </w:r>
    </w:p>
  </w:endnote>
  <w:endnote w:type="continuationSeparator" w:id="0">
    <w:p w14:paraId="3ECB8985" w14:textId="77777777" w:rsidR="00084C26" w:rsidRDefault="00084C26" w:rsidP="00F5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A20" w14:textId="7A2D72B2" w:rsidR="00F558BF" w:rsidRPr="00F558BF" w:rsidRDefault="004A00FA" w:rsidP="00051AC4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AB599CD" wp14:editId="30496922">
          <wp:simplePos x="0" y="0"/>
          <wp:positionH relativeFrom="column">
            <wp:posOffset>8439150</wp:posOffset>
          </wp:positionH>
          <wp:positionV relativeFrom="paragraph">
            <wp:posOffset>-178435</wp:posOffset>
          </wp:positionV>
          <wp:extent cx="1019175" cy="543560"/>
          <wp:effectExtent l="0" t="0" r="9525" b="8890"/>
          <wp:wrapTight wrapText="bothSides">
            <wp:wrapPolygon edited="0">
              <wp:start x="0" y="0"/>
              <wp:lineTo x="0" y="21196"/>
              <wp:lineTo x="21398" y="21196"/>
              <wp:lineTo x="21398" y="0"/>
              <wp:lineTo x="0" y="0"/>
            </wp:wrapPolygon>
          </wp:wrapTight>
          <wp:docPr id="20" name="Picture 20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8BF" w:rsidRPr="00F558BF">
      <w:rPr>
        <w:sz w:val="20"/>
        <w:szCs w:val="20"/>
      </w:rPr>
      <w:t xml:space="preserve">Updated </w:t>
    </w:r>
    <w:proofErr w:type="gramStart"/>
    <w:r w:rsidR="00051AC4">
      <w:rPr>
        <w:sz w:val="20"/>
        <w:szCs w:val="20"/>
      </w:rPr>
      <w:t>May,</w:t>
    </w:r>
    <w:proofErr w:type="gramEnd"/>
    <w:r w:rsidR="00051AC4">
      <w:rPr>
        <w:sz w:val="20"/>
        <w:szCs w:val="20"/>
      </w:rPr>
      <w:t xml:space="preserve"> 2022</w:t>
    </w:r>
    <w:r w:rsidR="00F558BF" w:rsidRPr="00F558B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3568" w14:textId="77777777" w:rsidR="00084C26" w:rsidRDefault="00084C26" w:rsidP="00F558BF">
      <w:pPr>
        <w:spacing w:after="0" w:line="240" w:lineRule="auto"/>
      </w:pPr>
      <w:r>
        <w:separator/>
      </w:r>
    </w:p>
  </w:footnote>
  <w:footnote w:type="continuationSeparator" w:id="0">
    <w:p w14:paraId="23FD276E" w14:textId="77777777" w:rsidR="00084C26" w:rsidRDefault="00084C26" w:rsidP="00F55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E3"/>
    <w:rsid w:val="0003500E"/>
    <w:rsid w:val="00051AC4"/>
    <w:rsid w:val="00054047"/>
    <w:rsid w:val="00084C26"/>
    <w:rsid w:val="00085578"/>
    <w:rsid w:val="000C141D"/>
    <w:rsid w:val="001D59B1"/>
    <w:rsid w:val="001D6A90"/>
    <w:rsid w:val="001E1EB9"/>
    <w:rsid w:val="00337C06"/>
    <w:rsid w:val="0038323F"/>
    <w:rsid w:val="003C4B09"/>
    <w:rsid w:val="00407DEF"/>
    <w:rsid w:val="004A00FA"/>
    <w:rsid w:val="004A06CE"/>
    <w:rsid w:val="004D0AEC"/>
    <w:rsid w:val="004F2DF1"/>
    <w:rsid w:val="005019D3"/>
    <w:rsid w:val="00540526"/>
    <w:rsid w:val="00574EED"/>
    <w:rsid w:val="005B4510"/>
    <w:rsid w:val="005B4FE3"/>
    <w:rsid w:val="00605DB4"/>
    <w:rsid w:val="00615C98"/>
    <w:rsid w:val="006618EE"/>
    <w:rsid w:val="006D4990"/>
    <w:rsid w:val="007661A8"/>
    <w:rsid w:val="008030DE"/>
    <w:rsid w:val="00813472"/>
    <w:rsid w:val="0081726A"/>
    <w:rsid w:val="008A2C93"/>
    <w:rsid w:val="008D642B"/>
    <w:rsid w:val="008E5479"/>
    <w:rsid w:val="00922855"/>
    <w:rsid w:val="009333C6"/>
    <w:rsid w:val="00957C7E"/>
    <w:rsid w:val="009B79DA"/>
    <w:rsid w:val="009E36D5"/>
    <w:rsid w:val="00A81E02"/>
    <w:rsid w:val="00AA1FC1"/>
    <w:rsid w:val="00AC4C50"/>
    <w:rsid w:val="00B21EF8"/>
    <w:rsid w:val="00B23186"/>
    <w:rsid w:val="00B24FE6"/>
    <w:rsid w:val="00B4475E"/>
    <w:rsid w:val="00B55B9F"/>
    <w:rsid w:val="00BB3F66"/>
    <w:rsid w:val="00BD0FA6"/>
    <w:rsid w:val="00C22C0A"/>
    <w:rsid w:val="00C86CD0"/>
    <w:rsid w:val="00CE4EF5"/>
    <w:rsid w:val="00D16D62"/>
    <w:rsid w:val="00D25B16"/>
    <w:rsid w:val="00D36616"/>
    <w:rsid w:val="00D72C2E"/>
    <w:rsid w:val="00D971E8"/>
    <w:rsid w:val="00DC56C1"/>
    <w:rsid w:val="00DE0C5A"/>
    <w:rsid w:val="00E01186"/>
    <w:rsid w:val="00E076AF"/>
    <w:rsid w:val="00E4467F"/>
    <w:rsid w:val="00E670F9"/>
    <w:rsid w:val="00E8790C"/>
    <w:rsid w:val="00EB5849"/>
    <w:rsid w:val="00EC45FD"/>
    <w:rsid w:val="00EE7F7E"/>
    <w:rsid w:val="00F558BF"/>
    <w:rsid w:val="00F83454"/>
    <w:rsid w:val="00F92F54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264D5"/>
  <w15:docId w15:val="{0F615DAD-49F8-4963-BBF0-107D2A79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0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BF"/>
  </w:style>
  <w:style w:type="paragraph" w:styleId="Footer">
    <w:name w:val="footer"/>
    <w:basedOn w:val="Normal"/>
    <w:link w:val="FooterChar"/>
    <w:uiPriority w:val="99"/>
    <w:unhideWhenUsed/>
    <w:rsid w:val="00F5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BF"/>
  </w:style>
  <w:style w:type="character" w:styleId="FollowedHyperlink">
    <w:name w:val="FollowedHyperlink"/>
    <w:basedOn w:val="DefaultParagraphFont"/>
    <w:uiPriority w:val="99"/>
    <w:semiHidden/>
    <w:unhideWhenUsed/>
    <w:rsid w:val="00803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cfarmersmarket.org/coupon-program/how-it-works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rchway.ca/bulkbu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thmus.c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tarfishpack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snackpacksociety.com/" TargetMode="External"/><Relationship Id="rId14" Type="http://schemas.openxmlformats.org/officeDocument/2006/relationships/hyperlink" Target="https://www.stonesoupmission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885BB5AEC2408F26F9384425FC29" ma:contentTypeVersion="1" ma:contentTypeDescription="Create a new document." ma:contentTypeScope="" ma:versionID="e15858d8546036030670e03e6ef228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8E342-85BF-4D47-A89A-169BCBAF4718}"/>
</file>

<file path=customXml/itemProps2.xml><?xml version="1.0" encoding="utf-8"?>
<ds:datastoreItem xmlns:ds="http://schemas.openxmlformats.org/officeDocument/2006/customXml" ds:itemID="{C648BEBD-C520-4CA1-A85F-5362D34F178C}"/>
</file>

<file path=customXml/itemProps3.xml><?xml version="1.0" encoding="utf-8"?>
<ds:datastoreItem xmlns:ds="http://schemas.openxmlformats.org/officeDocument/2006/customXml" ds:itemID="{FF0617C7-69AA-453C-AE28-4AADE56AF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Lacey</dc:creator>
  <cp:keywords/>
  <dc:description/>
  <cp:lastModifiedBy>Erik Lacey</cp:lastModifiedBy>
  <cp:revision>3</cp:revision>
  <cp:lastPrinted>2021-08-04T20:01:00Z</cp:lastPrinted>
  <dcterms:created xsi:type="dcterms:W3CDTF">2022-05-09T20:21:00Z</dcterms:created>
  <dcterms:modified xsi:type="dcterms:W3CDTF">2022-05-09T20:22:00Z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0x01010041E6885BB5AEC2408F26F9384425FC29</vt:lpwstr>
  </property>
</Properties>
</file>